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9C54EB" w14:textId="77777777" w:rsidR="000E347D" w:rsidRPr="00CA0CA8" w:rsidRDefault="000E347D">
      <w:pPr>
        <w:spacing w:after="0" w:line="160" w:lineRule="exact"/>
        <w:rPr>
          <w:sz w:val="16"/>
          <w:szCs w:val="16"/>
          <w:lang w:val="sq-AL"/>
        </w:rPr>
      </w:pPr>
    </w:p>
    <w:p w14:paraId="577285D9" w14:textId="77777777" w:rsidR="000E347D" w:rsidRPr="00CA0CA8" w:rsidRDefault="000E347D">
      <w:pPr>
        <w:spacing w:after="0"/>
        <w:rPr>
          <w:lang w:val="sq-AL"/>
        </w:rPr>
        <w:sectPr w:rsidR="000E347D" w:rsidRPr="00CA0CA8">
          <w:headerReference w:type="default" r:id="rId7"/>
          <w:type w:val="continuous"/>
          <w:pgSz w:w="11920" w:h="16840"/>
          <w:pgMar w:top="1680" w:right="700" w:bottom="280" w:left="740" w:header="623" w:footer="720" w:gutter="0"/>
          <w:cols w:space="720"/>
        </w:sectPr>
      </w:pPr>
    </w:p>
    <w:p w14:paraId="5F85C4CD" w14:textId="77777777" w:rsidR="000E347D" w:rsidRPr="00CA0CA8" w:rsidRDefault="000F6CC6">
      <w:pPr>
        <w:spacing w:before="17" w:after="0" w:line="240" w:lineRule="auto"/>
        <w:ind w:left="110" w:right="-20"/>
        <w:rPr>
          <w:rFonts w:ascii="Charter-Italic" w:eastAsia="Charter-Italic" w:hAnsi="Charter-Italic" w:cs="Charter-Italic"/>
          <w:sz w:val="24"/>
          <w:szCs w:val="24"/>
          <w:lang w:val="sq-AL"/>
        </w:rPr>
      </w:pPr>
      <w:r w:rsidRPr="00CA0CA8">
        <w:rPr>
          <w:lang w:val="sq-AL"/>
        </w:rPr>
        <w:lastRenderedPageBreak/>
        <w:pict w14:anchorId="0FDD5CDD">
          <v:group id="_x0000_s1028" style="position:absolute;left:0;text-align:left;margin-left:70.4pt;margin-top:15.05pt;width:132pt;height:.1pt;z-index:-251659264;mso-position-horizontal-relative:page" coordorigin="1408,302" coordsize="2640,2">
            <v:shape id="_x0000_s1029" style="position:absolute;left:1408;top:302;width:2640;height:2" coordorigin="1408,302" coordsize="2640,0" path="m1408,302r2640,e" filled="f" strokecolor="#221e1f" strokeweight=".24553mm">
              <v:path arrowok="t"/>
            </v:shape>
            <w10:wrap anchorx="page"/>
          </v:group>
        </w:pict>
      </w:r>
      <w:r w:rsidR="00FA0915" w:rsidRPr="00CA0CA8">
        <w:rPr>
          <w:rFonts w:ascii="Charter-Italic" w:eastAsia="Charter-Italic" w:hAnsi="Charter-Italic" w:cs="Charter-Italic"/>
          <w:i/>
          <w:color w:val="231F20"/>
          <w:sz w:val="24"/>
          <w:szCs w:val="24"/>
          <w:lang w:val="sq-AL"/>
        </w:rPr>
        <w:t>Emri</w:t>
      </w:r>
    </w:p>
    <w:p w14:paraId="29DBC6B0" w14:textId="77777777" w:rsidR="000E347D" w:rsidRPr="00CA0CA8" w:rsidRDefault="000E347D">
      <w:pPr>
        <w:spacing w:before="8" w:after="0" w:line="100" w:lineRule="exact"/>
        <w:rPr>
          <w:sz w:val="10"/>
          <w:szCs w:val="10"/>
          <w:lang w:val="sq-AL"/>
        </w:rPr>
      </w:pPr>
    </w:p>
    <w:p w14:paraId="6F621C16" w14:textId="77777777" w:rsidR="000E347D" w:rsidRPr="00CA0CA8" w:rsidRDefault="000E347D">
      <w:pPr>
        <w:spacing w:after="0" w:line="200" w:lineRule="exact"/>
        <w:rPr>
          <w:sz w:val="20"/>
          <w:szCs w:val="20"/>
          <w:lang w:val="sq-AL"/>
        </w:rPr>
      </w:pPr>
    </w:p>
    <w:p w14:paraId="21DC6324" w14:textId="77777777" w:rsidR="000E347D" w:rsidRPr="00CA0CA8" w:rsidRDefault="00FA0915">
      <w:pPr>
        <w:spacing w:after="0" w:line="240" w:lineRule="auto"/>
        <w:ind w:left="110" w:right="-100"/>
        <w:rPr>
          <w:rFonts w:ascii="Times New Roman" w:eastAsia="Times New Roman" w:hAnsi="Times New Roman" w:cs="Times New Roman"/>
          <w:sz w:val="40"/>
          <w:szCs w:val="40"/>
          <w:lang w:val="sq-AL"/>
        </w:rPr>
      </w:pPr>
      <w:r w:rsidRPr="00CA0CA8">
        <w:rPr>
          <w:rFonts w:ascii="Times New Roman" w:eastAsia="Times New Roman" w:hAnsi="Times New Roman" w:cs="Times New Roman"/>
          <w:b/>
          <w:bCs/>
          <w:color w:val="231F20"/>
          <w:sz w:val="40"/>
          <w:szCs w:val="40"/>
          <w:lang w:val="sq-AL"/>
        </w:rPr>
        <w:t>Përdorimi i një kuadrati (3.2)</w:t>
      </w:r>
    </w:p>
    <w:p w14:paraId="1ED42C54" w14:textId="77777777" w:rsidR="000E347D" w:rsidRPr="00CA0CA8" w:rsidRDefault="000E347D">
      <w:pPr>
        <w:spacing w:before="9" w:after="0" w:line="160" w:lineRule="exact"/>
        <w:rPr>
          <w:sz w:val="16"/>
          <w:szCs w:val="16"/>
          <w:lang w:val="sq-AL"/>
        </w:rPr>
      </w:pPr>
    </w:p>
    <w:p w14:paraId="4CB55A99" w14:textId="77777777" w:rsidR="000E347D" w:rsidRPr="00CA0CA8" w:rsidRDefault="00FA0915">
      <w:pPr>
        <w:spacing w:after="0" w:line="273" w:lineRule="exact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A0CA8">
        <w:rPr>
          <w:rFonts w:ascii="Times New Roman" w:eastAsia="Times New Roman" w:hAnsi="Times New Roman" w:cs="Times New Roman"/>
          <w:b/>
          <w:bCs/>
          <w:color w:val="010202"/>
          <w:position w:val="-1"/>
          <w:sz w:val="24"/>
          <w:szCs w:val="24"/>
          <w:lang w:val="sq-AL"/>
        </w:rPr>
        <w:t>Qëllimet</w:t>
      </w:r>
    </w:p>
    <w:p w14:paraId="64616F61" w14:textId="77777777" w:rsidR="000E347D" w:rsidRPr="00CA0CA8" w:rsidRDefault="000F6CC6">
      <w:pPr>
        <w:spacing w:after="0" w:line="236" w:lineRule="exact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A0CA8">
        <w:rPr>
          <w:lang w:val="sq-AL"/>
        </w:rPr>
        <w:pict w14:anchorId="3A404807">
          <v:group id="_x0000_s1026" style="position:absolute;left:0;text-align:left;margin-left:420.75pt;margin-top:-60.9pt;width:132pt;height:.1pt;z-index:-251658240;mso-position-horizontal-relative:page" coordorigin="8415,-1219" coordsize="2640,2">
            <v:shape id="_x0000_s1027" style="position:absolute;left:8415;top:-1219;width:2640;height:2" coordorigin="8415,-1219" coordsize="2640,0" path="m8415,-1219r2640,e" filled="f" strokecolor="#221e1f" strokeweight=".24553mm">
              <v:path arrowok="t"/>
            </v:shape>
            <w10:wrap anchorx="page"/>
          </v:group>
        </w:pict>
      </w:r>
      <w:r w:rsidR="00FA0915" w:rsidRPr="00CA0CA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Qëllimet e kësaj veprimtarie praktike:</w:t>
      </w:r>
    </w:p>
    <w:p w14:paraId="08FAC73D" w14:textId="77777777" w:rsidR="000E347D" w:rsidRPr="00CA0CA8" w:rsidRDefault="00FA0915">
      <w:pPr>
        <w:spacing w:before="17" w:after="0" w:line="240" w:lineRule="auto"/>
        <w:ind w:right="-20"/>
        <w:rPr>
          <w:rFonts w:ascii="Charter-Italic" w:eastAsia="Charter-Italic" w:hAnsi="Charter-Italic" w:cs="Charter-Italic"/>
          <w:sz w:val="24"/>
          <w:szCs w:val="24"/>
          <w:lang w:val="sq-AL"/>
        </w:rPr>
      </w:pPr>
      <w:r w:rsidRPr="00CA0CA8">
        <w:rPr>
          <w:lang w:val="sq-AL"/>
        </w:rPr>
        <w:br w:type="column"/>
      </w:r>
      <w:r w:rsidRPr="00CA0CA8">
        <w:rPr>
          <w:rFonts w:ascii="Charter-Italic" w:eastAsia="Charter-Italic" w:hAnsi="Charter-Italic" w:cs="Charter-Italic"/>
          <w:i/>
          <w:color w:val="231F20"/>
          <w:sz w:val="24"/>
          <w:szCs w:val="24"/>
          <w:lang w:val="sq-AL"/>
        </w:rPr>
        <w:lastRenderedPageBreak/>
        <w:t>Klasa</w:t>
      </w:r>
    </w:p>
    <w:p w14:paraId="17BA3153" w14:textId="77777777" w:rsidR="000E347D" w:rsidRPr="00CA0CA8" w:rsidRDefault="000E347D">
      <w:pPr>
        <w:spacing w:after="0"/>
        <w:rPr>
          <w:lang w:val="sq-AL"/>
        </w:rPr>
        <w:sectPr w:rsidR="000E347D" w:rsidRPr="00CA0CA8">
          <w:type w:val="continuous"/>
          <w:pgSz w:w="11920" w:h="16840"/>
          <w:pgMar w:top="1680" w:right="700" w:bottom="280" w:left="740" w:header="720" w:footer="720" w:gutter="0"/>
          <w:cols w:num="2" w:space="720" w:equalWidth="0">
            <w:col w:w="5166" w:space="1886"/>
            <w:col w:w="3428"/>
          </w:cols>
        </w:sectPr>
      </w:pPr>
    </w:p>
    <w:p w14:paraId="5D02FF8A" w14:textId="77777777" w:rsidR="000E347D" w:rsidRPr="00CA0CA8" w:rsidRDefault="00FA0915" w:rsidP="00FA0915">
      <w:pPr>
        <w:pStyle w:val="ListParagraph"/>
        <w:numPr>
          <w:ilvl w:val="0"/>
          <w:numId w:val="1"/>
        </w:numPr>
        <w:spacing w:after="0" w:line="243" w:lineRule="exact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A0CA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lastRenderedPageBreak/>
        <w:t xml:space="preserve">Të përshkruajë se si janë përshtatur gjallesat në </w:t>
      </w:r>
      <w:proofErr w:type="spellStart"/>
      <w:r w:rsidRPr="00CA0CA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habitatin</w:t>
      </w:r>
      <w:proofErr w:type="spellEnd"/>
      <w:r w:rsidRPr="00CA0CA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e tyre duke dhënë shembuj lokalë.</w:t>
      </w:r>
    </w:p>
    <w:p w14:paraId="5712286C" w14:textId="77777777" w:rsidR="000E347D" w:rsidRPr="00CA0CA8" w:rsidRDefault="00FA0915" w:rsidP="00FA0915">
      <w:pPr>
        <w:pStyle w:val="ListParagraph"/>
        <w:numPr>
          <w:ilvl w:val="0"/>
          <w:numId w:val="1"/>
        </w:numPr>
        <w:spacing w:after="0" w:line="240" w:lineRule="exact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A0CA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 identifikojë</w:t>
      </w:r>
      <w:r w:rsidRPr="00CA0CA8">
        <w:rPr>
          <w:rFonts w:ascii="Times New Roman" w:eastAsia="Times New Roman" w:hAnsi="Times New Roman" w:cs="Times New Roman"/>
          <w:color w:val="231F20"/>
          <w:spacing w:val="-22"/>
          <w:sz w:val="24"/>
          <w:szCs w:val="24"/>
          <w:lang w:val="sq-AL"/>
        </w:rPr>
        <w:t xml:space="preserve"> </w:t>
      </w:r>
      <w:r w:rsidRPr="00CA0CA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mënyrën e duhur dhe më të mirë për t’i mbledhur ato.</w:t>
      </w:r>
    </w:p>
    <w:p w14:paraId="6EA5A886" w14:textId="77777777" w:rsidR="000E347D" w:rsidRPr="00CA0CA8" w:rsidRDefault="00FA0915" w:rsidP="00FA0915">
      <w:pPr>
        <w:pStyle w:val="ListParagraph"/>
        <w:numPr>
          <w:ilvl w:val="0"/>
          <w:numId w:val="1"/>
        </w:numPr>
        <w:spacing w:after="0" w:line="240" w:lineRule="exact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A0CA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 bëjë vëzhgime të vëmendshme.</w:t>
      </w:r>
    </w:p>
    <w:p w14:paraId="643F0F18" w14:textId="77777777" w:rsidR="000E347D" w:rsidRPr="00CA0CA8" w:rsidRDefault="00FA0915" w:rsidP="00FA0915">
      <w:pPr>
        <w:pStyle w:val="ListParagraph"/>
        <w:numPr>
          <w:ilvl w:val="0"/>
          <w:numId w:val="1"/>
        </w:numPr>
        <w:spacing w:after="0" w:line="240" w:lineRule="exact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A0CA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 paraqesë rezultatet në një tabelë të përshtatshme dhe grafik</w:t>
      </w:r>
      <w:r w:rsidRPr="00CA0CA8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 xml:space="preserve"> </w:t>
      </w:r>
      <w:r w:rsidRPr="00CA0CA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 shtylla.</w:t>
      </w:r>
    </w:p>
    <w:p w14:paraId="6232F3A4" w14:textId="77777777" w:rsidR="000E347D" w:rsidRPr="00CA0CA8" w:rsidRDefault="00FA0915" w:rsidP="00FA0915">
      <w:pPr>
        <w:pStyle w:val="ListParagraph"/>
        <w:numPr>
          <w:ilvl w:val="0"/>
          <w:numId w:val="1"/>
        </w:numPr>
        <w:spacing w:after="0" w:line="240" w:lineRule="exact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A0CA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 përdorë të dhëna nga burime të tjera prej atyre të provës së grumbullimit.</w:t>
      </w:r>
    </w:p>
    <w:p w14:paraId="57B9D84F" w14:textId="77777777" w:rsidR="000E347D" w:rsidRPr="00CA0CA8" w:rsidRDefault="00FA0915" w:rsidP="00FA0915">
      <w:pPr>
        <w:pStyle w:val="ListParagraph"/>
        <w:numPr>
          <w:ilvl w:val="0"/>
          <w:numId w:val="1"/>
        </w:numPr>
        <w:spacing w:after="0" w:line="238" w:lineRule="exact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A0CA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 nxjerrë përfundime nga të dhënat që kanë mbledhu</w:t>
      </w:r>
      <w:r w:rsidRPr="00CA0CA8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>r</w:t>
      </w:r>
      <w:r w:rsidRPr="00CA0CA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</w:p>
    <w:p w14:paraId="0FAC2099" w14:textId="77777777" w:rsidR="000E347D" w:rsidRPr="00CA0CA8" w:rsidRDefault="000E347D">
      <w:pPr>
        <w:spacing w:before="13" w:after="0" w:line="260" w:lineRule="exact"/>
        <w:rPr>
          <w:sz w:val="26"/>
          <w:szCs w:val="26"/>
          <w:lang w:val="sq-AL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5"/>
        <w:gridCol w:w="2693"/>
      </w:tblGrid>
      <w:tr w:rsidR="000E347D" w:rsidRPr="00CA0CA8" w14:paraId="285AA0CE" w14:textId="77777777">
        <w:trPr>
          <w:trHeight w:hRule="exact" w:val="283"/>
        </w:trPr>
        <w:tc>
          <w:tcPr>
            <w:tcW w:w="753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596B5583" w14:textId="77777777" w:rsidR="000E347D" w:rsidRPr="00CA0CA8" w:rsidRDefault="00FA0915">
            <w:pPr>
              <w:spacing w:before="6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CA0CA8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>Pajisje</w:t>
            </w:r>
          </w:p>
        </w:tc>
        <w:tc>
          <w:tcPr>
            <w:tcW w:w="269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05BC6AD2" w14:textId="77777777" w:rsidR="000E347D" w:rsidRPr="00CA0CA8" w:rsidRDefault="00FA0915">
            <w:pPr>
              <w:spacing w:before="6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CA0CA8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>Siguria</w:t>
            </w:r>
          </w:p>
        </w:tc>
      </w:tr>
      <w:tr w:rsidR="000E347D" w:rsidRPr="00CA0CA8" w14:paraId="34B45EFE" w14:textId="77777777">
        <w:trPr>
          <w:trHeight w:hRule="exact" w:val="1675"/>
        </w:trPr>
        <w:tc>
          <w:tcPr>
            <w:tcW w:w="753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7D7C040" w14:textId="77777777" w:rsidR="000E347D" w:rsidRPr="00CA0CA8" w:rsidRDefault="00FA0915" w:rsidP="00FA0915">
            <w:pPr>
              <w:pStyle w:val="ListParagraph"/>
              <w:numPr>
                <w:ilvl w:val="0"/>
                <w:numId w:val="2"/>
              </w:numPr>
              <w:spacing w:before="55" w:after="0" w:line="240" w:lineRule="auto"/>
              <w:ind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CA0CA8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 xml:space="preserve">Kuadrat me një sipërfaqe 25 </w:t>
            </w:r>
            <w:proofErr w:type="spellStart"/>
            <w:r w:rsidRPr="00CA0CA8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cm</w:t>
            </w:r>
            <w:proofErr w:type="spellEnd"/>
            <w:r w:rsidRPr="00CA0CA8">
              <w:rPr>
                <w:rFonts w:ascii="Times New Roman" w:eastAsia="Times New Roman" w:hAnsi="Times New Roman" w:cs="Times New Roman"/>
                <w:color w:val="231F20"/>
                <w:position w:val="7"/>
                <w:lang w:val="sq-AL"/>
              </w:rPr>
              <w:t>2</w:t>
            </w:r>
          </w:p>
          <w:p w14:paraId="6AF720AD" w14:textId="77777777" w:rsidR="000E347D" w:rsidRPr="00CA0CA8" w:rsidRDefault="00FA0915" w:rsidP="00FA0915">
            <w:pPr>
              <w:pStyle w:val="ListParagraph"/>
              <w:numPr>
                <w:ilvl w:val="0"/>
                <w:numId w:val="2"/>
              </w:numPr>
              <w:spacing w:before="71" w:after="0" w:line="240" w:lineRule="auto"/>
              <w:ind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CA0CA8">
              <w:rPr>
                <w:rFonts w:ascii="Times New Roman" w:eastAsia="Times New Roman" w:hAnsi="Times New Roman" w:cs="Times New Roman"/>
                <w:color w:val="231F20"/>
                <w:spacing w:val="-15"/>
                <w:lang w:val="sq-AL"/>
              </w:rPr>
              <w:t>T</w:t>
            </w:r>
            <w:r w:rsidRPr="00CA0CA8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abaka apo fletë</w:t>
            </w:r>
            <w:r w:rsidRPr="00CA0CA8">
              <w:rPr>
                <w:rFonts w:ascii="Times New Roman" w:eastAsia="Times New Roman" w:hAnsi="Times New Roman" w:cs="Times New Roman"/>
                <w:color w:val="231F20"/>
                <w:spacing w:val="-12"/>
                <w:lang w:val="sq-AL"/>
              </w:rPr>
              <w:t xml:space="preserve"> </w:t>
            </w:r>
            <w:r w:rsidRPr="00CA0CA8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letre e madhe (tabak)</w:t>
            </w:r>
          </w:p>
          <w:p w14:paraId="25AD8D5A" w14:textId="77777777" w:rsidR="000E347D" w:rsidRPr="00CA0CA8" w:rsidRDefault="00FA0915" w:rsidP="00FA0915">
            <w:pPr>
              <w:pStyle w:val="ListParagraph"/>
              <w:numPr>
                <w:ilvl w:val="0"/>
                <w:numId w:val="2"/>
              </w:numPr>
              <w:spacing w:before="71" w:after="0" w:line="240" w:lineRule="auto"/>
              <w:ind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CA0CA8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 xml:space="preserve">Qese të mëdha me ëmbëlsira me ngjyrë, fasule apo forma makaronash </w:t>
            </w:r>
            <w:r w:rsidRPr="00CA0CA8">
              <w:rPr>
                <w:rFonts w:ascii="Times New Roman" w:eastAsia="Times New Roman" w:hAnsi="Times New Roman" w:cs="Times New Roman"/>
                <w:color w:val="231F20"/>
                <w:lang w:val="sq-AL"/>
              </w:rPr>
              <w:br/>
              <w:t>të vogla</w:t>
            </w:r>
          </w:p>
          <w:p w14:paraId="0E147CF5" w14:textId="77777777" w:rsidR="000E347D" w:rsidRPr="00CA0CA8" w:rsidRDefault="00FA0915" w:rsidP="00FA0915">
            <w:pPr>
              <w:pStyle w:val="ListParagraph"/>
              <w:numPr>
                <w:ilvl w:val="0"/>
                <w:numId w:val="2"/>
              </w:numPr>
              <w:spacing w:before="71" w:after="0" w:line="240" w:lineRule="auto"/>
              <w:ind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CA0CA8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Metër shirit</w:t>
            </w:r>
          </w:p>
          <w:p w14:paraId="430A6C84" w14:textId="77777777" w:rsidR="000E347D" w:rsidRPr="00CA0CA8" w:rsidRDefault="00FA0915" w:rsidP="00FA0915">
            <w:pPr>
              <w:pStyle w:val="ListParagraph"/>
              <w:numPr>
                <w:ilvl w:val="0"/>
                <w:numId w:val="2"/>
              </w:numPr>
              <w:spacing w:before="71" w:after="0" w:line="240" w:lineRule="auto"/>
              <w:ind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CA0CA8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Makinë llogaritëse</w:t>
            </w:r>
          </w:p>
        </w:tc>
        <w:tc>
          <w:tcPr>
            <w:tcW w:w="269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1F1CF8F" w14:textId="77777777" w:rsidR="000E347D" w:rsidRPr="00CA0CA8" w:rsidRDefault="00FA0915">
            <w:pPr>
              <w:spacing w:before="55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CA0CA8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Asnjë</w:t>
            </w:r>
          </w:p>
        </w:tc>
      </w:tr>
    </w:tbl>
    <w:p w14:paraId="06ACF90A" w14:textId="77777777" w:rsidR="000E347D" w:rsidRPr="00CA0CA8" w:rsidRDefault="000E347D">
      <w:pPr>
        <w:spacing w:before="7" w:after="0" w:line="140" w:lineRule="exact"/>
        <w:rPr>
          <w:sz w:val="14"/>
          <w:szCs w:val="14"/>
          <w:lang w:val="sq-AL"/>
        </w:rPr>
      </w:pPr>
    </w:p>
    <w:p w14:paraId="34DAB90B" w14:textId="77777777" w:rsidR="000E347D" w:rsidRPr="00CA0CA8" w:rsidRDefault="00FA0915">
      <w:pPr>
        <w:spacing w:before="29" w:after="0" w:line="273" w:lineRule="exact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A0CA8">
        <w:rPr>
          <w:rFonts w:ascii="Times New Roman" w:eastAsia="Times New Roman" w:hAnsi="Times New Roman" w:cs="Times New Roman"/>
          <w:b/>
          <w:bCs/>
          <w:color w:val="231F20"/>
          <w:spacing w:val="-22"/>
          <w:position w:val="-1"/>
          <w:sz w:val="24"/>
          <w:szCs w:val="24"/>
          <w:lang w:val="sq-AL"/>
        </w:rPr>
        <w:t>V</w:t>
      </w:r>
      <w:r w:rsidRPr="00CA0CA8">
        <w:rPr>
          <w:rFonts w:ascii="Times New Roman" w:eastAsia="Times New Roman" w:hAnsi="Times New Roman" w:cs="Times New Roman"/>
          <w:b/>
          <w:bCs/>
          <w:color w:val="231F20"/>
          <w:position w:val="-1"/>
          <w:sz w:val="24"/>
          <w:szCs w:val="24"/>
          <w:lang w:val="sq-AL"/>
        </w:rPr>
        <w:t>eprimtari</w:t>
      </w:r>
    </w:p>
    <w:p w14:paraId="45F9AE9E" w14:textId="77777777" w:rsidR="000E347D" w:rsidRPr="00CA0CA8" w:rsidRDefault="00FA0915">
      <w:pPr>
        <w:spacing w:after="0" w:line="240" w:lineRule="exact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A0CA8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N</w:t>
      </w:r>
      <w:r w:rsidRPr="00CA0CA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CA0CA8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CA0CA8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kët</w:t>
      </w:r>
      <w:r w:rsidRPr="00CA0CA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CA0CA8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CA0CA8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veprimtar</w:t>
      </w:r>
      <w:r w:rsidRPr="00CA0CA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CA0CA8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CA0CA8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praktik</w:t>
      </w:r>
      <w:r w:rsidRPr="00CA0CA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CA0CA8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CA0CA8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t</w:t>
      </w:r>
      <w:r w:rsidRPr="00CA0CA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CA0CA8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CA0CA8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d</w:t>
      </w:r>
      <w:r w:rsidRPr="00CA0CA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o</w:t>
      </w:r>
      <w:r w:rsidRPr="00CA0CA8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CA0CA8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t</w:t>
      </w:r>
      <w:r w:rsidRPr="00CA0CA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CA0CA8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CA0CA8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përdorës</w:t>
      </w:r>
      <w:r w:rsidRPr="00CA0CA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</w:t>
      </w:r>
      <w:r w:rsidRPr="00CA0CA8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CA0CA8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nj</w:t>
      </w:r>
      <w:r w:rsidRPr="00CA0CA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CA0CA8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CA0CA8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kuadra</w:t>
      </w:r>
      <w:r w:rsidRPr="00CA0CA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</w:t>
      </w:r>
      <w:r w:rsidRPr="00CA0CA8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CA0CA8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pë</w:t>
      </w:r>
      <w:r w:rsidRPr="00CA0CA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</w:t>
      </w:r>
      <w:r w:rsidRPr="00CA0CA8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CA0CA8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t</w:t>
      </w:r>
      <w:r w:rsidRPr="00CA0CA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CA0CA8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CA0CA8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vlerësua</w:t>
      </w:r>
      <w:r w:rsidRPr="00CA0CA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</w:t>
      </w:r>
      <w:r w:rsidRPr="00CA0CA8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CA0CA8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numri</w:t>
      </w:r>
      <w:r w:rsidRPr="00CA0CA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</w:t>
      </w:r>
      <w:r w:rsidRPr="00CA0CA8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CA0CA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CA0CA8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CA0CA8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ëmbëlsirav</w:t>
      </w:r>
      <w:r w:rsidRPr="00CA0CA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CA0CA8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CA0CA8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n</w:t>
      </w:r>
      <w:r w:rsidRPr="00CA0CA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CA0CA8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CA0CA8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nj</w:t>
      </w:r>
      <w:r w:rsidRPr="00CA0CA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CA0CA8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CA0CA8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qese.</w:t>
      </w:r>
    </w:p>
    <w:p w14:paraId="16ACB227" w14:textId="77777777" w:rsidR="000E347D" w:rsidRPr="00CA0CA8" w:rsidRDefault="00FA0915">
      <w:pPr>
        <w:spacing w:after="0" w:line="240" w:lineRule="exact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A0CA8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1 </w:t>
      </w:r>
      <w:r w:rsidRPr="00CA0CA8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CA0CA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Puno në një grup tre deri katër nxënësish dhe grumbullo pajisjet e </w:t>
      </w:r>
      <w:proofErr w:type="spellStart"/>
      <w:r w:rsidRPr="00CA0CA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listuara</w:t>
      </w:r>
      <w:proofErr w:type="spellEnd"/>
      <w:r w:rsidRPr="00CA0CA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më lart.</w:t>
      </w:r>
    </w:p>
    <w:p w14:paraId="7A3B31F8" w14:textId="77777777" w:rsidR="000E347D" w:rsidRPr="00CA0CA8" w:rsidRDefault="00FA0915">
      <w:pPr>
        <w:spacing w:after="0" w:line="240" w:lineRule="exact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A0CA8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2 </w:t>
      </w:r>
      <w:r w:rsidRPr="00CA0CA8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CA0CA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Zbraz</w:t>
      </w:r>
      <w:r w:rsidRPr="00CA0CA8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CA0CA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ëmbëlsirat</w:t>
      </w:r>
      <w:r w:rsidRPr="00CA0CA8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CA0CA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(p.sh.</w:t>
      </w:r>
      <w:r w:rsidRPr="00CA0CA8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CA0CA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karamelet)</w:t>
      </w:r>
      <w:r w:rsidRPr="00CA0CA8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CA0CA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CA0CA8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CA0CA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tabakanë</w:t>
      </w:r>
      <w:r w:rsidRPr="00CA0CA8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CA0CA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tënde.</w:t>
      </w:r>
      <w:r w:rsidRPr="00CA0CA8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CA0CA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Përpiqu</w:t>
      </w:r>
      <w:r w:rsidRPr="00CA0CA8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CA0CA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ta</w:t>
      </w:r>
      <w:r w:rsidRPr="00CA0CA8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CA0CA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bësh</w:t>
      </w:r>
      <w:r w:rsidRPr="00CA0CA8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CA0CA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këtë,</w:t>
      </w:r>
      <w:r w:rsidRPr="00CA0CA8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CA0CA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CA0CA8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CA0CA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atë</w:t>
      </w:r>
      <w:r w:rsidRPr="00CA0CA8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CA0CA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mënyrë</w:t>
      </w:r>
      <w:r w:rsidRPr="00CA0CA8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CA0CA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CA0CA8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CA0CA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karamelet</w:t>
      </w:r>
    </w:p>
    <w:p w14:paraId="4BF8F2F3" w14:textId="5C9394FA" w:rsidR="000E347D" w:rsidRPr="00CA0CA8" w:rsidRDefault="00CA0CA8">
      <w:pPr>
        <w:spacing w:after="0" w:line="240" w:lineRule="exact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="00FA0915" w:rsidRPr="00CA0CA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jenë të shpërndara në tërë tabakanë dhe jo në një vend.</w:t>
      </w:r>
    </w:p>
    <w:p w14:paraId="288D37DC" w14:textId="77777777" w:rsidR="000E347D" w:rsidRPr="00CA0CA8" w:rsidRDefault="00FA0915">
      <w:pPr>
        <w:spacing w:after="0" w:line="240" w:lineRule="exact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A0CA8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3 </w:t>
      </w:r>
      <w:r w:rsidRPr="00CA0CA8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CA0CA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Çdo person duhet të vlerësojë numrin e ëmbëlsirave në tabaka. Shkruaji numrat e tyre.</w:t>
      </w:r>
    </w:p>
    <w:p w14:paraId="4CA4B5C2" w14:textId="66FF1623" w:rsidR="000E347D" w:rsidRPr="00CA0CA8" w:rsidRDefault="00FA0915">
      <w:pPr>
        <w:spacing w:after="0" w:line="240" w:lineRule="exact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A0CA8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4 </w:t>
      </w:r>
      <w:r w:rsidRPr="00CA0CA8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CA0CA8">
        <w:rPr>
          <w:rFonts w:ascii="Times New Roman" w:eastAsia="Times New Roman" w:hAnsi="Times New Roman" w:cs="Times New Roman"/>
          <w:color w:val="231F20"/>
          <w:spacing w:val="-27"/>
          <w:sz w:val="24"/>
          <w:szCs w:val="24"/>
          <w:lang w:val="sq-AL"/>
        </w:rPr>
        <w:t>V</w:t>
      </w:r>
      <w:r w:rsidRPr="00CA0CA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endose kuadratin në mëny</w:t>
      </w:r>
      <w:r w:rsidR="00CA0CA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</w:t>
      </w:r>
      <w:r w:rsidRPr="00CA0CA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 të rastësish</w:t>
      </w:r>
      <w:r w:rsidR="00CA0CA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</w:t>
      </w:r>
      <w:r w:rsidRPr="00CA0CA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 mbi tabaka. Mendo që ta bësh këtë në mënyrën më të mirë.</w:t>
      </w:r>
    </w:p>
    <w:p w14:paraId="65DDAE36" w14:textId="77777777" w:rsidR="000E347D" w:rsidRPr="00CA0CA8" w:rsidRDefault="00FA0915">
      <w:pPr>
        <w:spacing w:after="0" w:line="240" w:lineRule="exact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A0CA8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5 </w:t>
      </w:r>
      <w:r w:rsidRPr="00CA0CA8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CA0CA8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Numër</w:t>
      </w:r>
      <w:r w:rsidRPr="00CA0CA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o</w:t>
      </w:r>
      <w:r w:rsidRPr="00CA0CA8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CA0CA8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s</w:t>
      </w:r>
      <w:r w:rsidRPr="00CA0CA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</w:t>
      </w:r>
      <w:r w:rsidRPr="00CA0CA8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CA0CA8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ëmbëlsir</w:t>
      </w:r>
      <w:r w:rsidRPr="00CA0CA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</w:t>
      </w:r>
      <w:r w:rsidRPr="00CA0CA8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CA0CA8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jan</w:t>
      </w:r>
      <w:r w:rsidRPr="00CA0CA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CA0CA8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CA0CA8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brend</w:t>
      </w:r>
      <w:r w:rsidRPr="00CA0CA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</w:t>
      </w:r>
      <w:r w:rsidRPr="00CA0CA8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CA0CA8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kuadrati</w:t>
      </w:r>
      <w:r w:rsidRPr="00CA0CA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</w:t>
      </w:r>
      <w:r w:rsidRPr="00CA0CA8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CA0CA8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tënd</w:t>
      </w:r>
      <w:r w:rsidRPr="00CA0CA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  <w:r w:rsidRPr="00CA0CA8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CA0CA8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Shën</w:t>
      </w:r>
      <w:r w:rsidRPr="00CA0CA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o</w:t>
      </w:r>
      <w:r w:rsidRPr="00CA0CA8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CA0CA8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rezultate</w:t>
      </w:r>
      <w:r w:rsidRPr="00CA0CA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</w:t>
      </w:r>
      <w:r w:rsidRPr="00CA0CA8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CA0CA8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n</w:t>
      </w:r>
      <w:r w:rsidRPr="00CA0CA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CA0CA8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CA0CA8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nj</w:t>
      </w:r>
      <w:r w:rsidRPr="00CA0CA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CA0CA8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CA0CA8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tabel</w:t>
      </w:r>
      <w:r w:rsidRPr="00CA0CA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CA0CA8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CA0CA8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n</w:t>
      </w:r>
      <w:r w:rsidRPr="00CA0CA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CA0CA8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CA0CA8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hapësirë</w:t>
      </w:r>
      <w:r w:rsidRPr="00CA0CA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</w:t>
      </w:r>
      <w:r w:rsidRPr="00CA0CA8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CA0CA8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n</w:t>
      </w:r>
      <w:r w:rsidRPr="00CA0CA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CA0CA8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CA0CA8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faqe</w:t>
      </w:r>
      <w:r w:rsidRPr="00CA0CA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</w:t>
      </w:r>
      <w:r w:rsidRPr="00CA0CA8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CA0CA8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tjetë</w:t>
      </w:r>
      <w:r w:rsidRPr="00CA0CA8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>r</w:t>
      </w:r>
      <w:r w:rsidRPr="00CA0CA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</w:p>
    <w:p w14:paraId="04714C8D" w14:textId="77777777" w:rsidR="000E347D" w:rsidRPr="00CA0CA8" w:rsidRDefault="00FA0915">
      <w:pPr>
        <w:spacing w:after="0" w:line="243" w:lineRule="exact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A0CA8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6 </w:t>
      </w:r>
      <w:r w:rsidRPr="00CA0CA8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CA0CA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Përsërite aq herë sa ti mendon se është e nevojshme.</w:t>
      </w:r>
    </w:p>
    <w:p w14:paraId="0992652A" w14:textId="77777777" w:rsidR="000E347D" w:rsidRPr="00CA0CA8" w:rsidRDefault="000E347D">
      <w:pPr>
        <w:spacing w:before="4" w:after="0" w:line="200" w:lineRule="exact"/>
        <w:rPr>
          <w:sz w:val="20"/>
          <w:szCs w:val="20"/>
          <w:lang w:val="sq-AL"/>
        </w:rPr>
      </w:pPr>
    </w:p>
    <w:p w14:paraId="503FA89D" w14:textId="77777777" w:rsidR="000E347D" w:rsidRPr="00CA0CA8" w:rsidRDefault="00FA0915">
      <w:pPr>
        <w:spacing w:after="0" w:line="273" w:lineRule="exact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A0CA8">
        <w:rPr>
          <w:rFonts w:ascii="Times New Roman" w:eastAsia="Times New Roman" w:hAnsi="Times New Roman" w:cs="Times New Roman"/>
          <w:b/>
          <w:bCs/>
          <w:color w:val="010202"/>
          <w:position w:val="-1"/>
          <w:sz w:val="24"/>
          <w:szCs w:val="24"/>
          <w:lang w:val="sq-AL"/>
        </w:rPr>
        <w:t>Rezultatet</w:t>
      </w:r>
    </w:p>
    <w:p w14:paraId="35347D41" w14:textId="77777777" w:rsidR="000E347D" w:rsidRPr="00CA0CA8" w:rsidRDefault="00FA0915">
      <w:pPr>
        <w:spacing w:after="0" w:line="240" w:lineRule="exact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A0CA8">
        <w:rPr>
          <w:rFonts w:ascii="Times New Roman" w:eastAsia="Times New Roman" w:hAnsi="Times New Roman" w:cs="Times New Roman"/>
          <w:b/>
          <w:bCs/>
          <w:color w:val="010202"/>
          <w:sz w:val="24"/>
          <w:szCs w:val="24"/>
          <w:lang w:val="sq-AL"/>
        </w:rPr>
        <w:t>Pyetjet</w:t>
      </w:r>
    </w:p>
    <w:p w14:paraId="39B607DF" w14:textId="77777777" w:rsidR="000E347D" w:rsidRPr="00CA0CA8" w:rsidRDefault="00FA0915">
      <w:pPr>
        <w:spacing w:after="0" w:line="243" w:lineRule="exact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A0CA8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1 </w:t>
      </w:r>
      <w:r w:rsidRPr="00CA0CA8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CA0CA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Cili është numri mesatar i ëmbëlsirave në një kuadrat me një sipërfaqe prej 25</w:t>
      </w:r>
      <w:r w:rsidRPr="00CA0CA8">
        <w:rPr>
          <w:rFonts w:ascii="Times New Roman" w:eastAsia="Times New Roman" w:hAnsi="Times New Roman" w:cs="Times New Roman"/>
          <w:color w:val="231F20"/>
          <w:spacing w:val="-26"/>
          <w:sz w:val="24"/>
          <w:szCs w:val="24"/>
          <w:lang w:val="sq-AL"/>
        </w:rPr>
        <w:t xml:space="preserve"> </w:t>
      </w:r>
      <w:proofErr w:type="spellStart"/>
      <w:r w:rsidRPr="00CA0CA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cm</w:t>
      </w:r>
      <w:proofErr w:type="spellEnd"/>
      <w:r w:rsidRPr="00CA0CA8">
        <w:rPr>
          <w:rFonts w:ascii="Times New Roman" w:eastAsia="Times New Roman" w:hAnsi="Times New Roman" w:cs="Times New Roman"/>
          <w:color w:val="231F20"/>
          <w:position w:val="8"/>
          <w:sz w:val="14"/>
          <w:szCs w:val="14"/>
          <w:lang w:val="sq-AL"/>
        </w:rPr>
        <w:t>2</w:t>
      </w:r>
      <w:r w:rsidRPr="00CA0CA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?</w:t>
      </w:r>
    </w:p>
    <w:p w14:paraId="1758C703" w14:textId="77777777" w:rsidR="000E347D" w:rsidRPr="00CA0CA8" w:rsidRDefault="000E347D">
      <w:pPr>
        <w:spacing w:before="4" w:after="0" w:line="200" w:lineRule="exact"/>
        <w:rPr>
          <w:sz w:val="20"/>
          <w:szCs w:val="20"/>
          <w:lang w:val="sq-AL"/>
        </w:rPr>
      </w:pPr>
    </w:p>
    <w:p w14:paraId="43D77F21" w14:textId="77777777" w:rsidR="000E347D" w:rsidRPr="00CA0CA8" w:rsidRDefault="00FA0915">
      <w:pPr>
        <w:spacing w:after="0" w:line="273" w:lineRule="exact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A0CA8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3D34E1F1" w14:textId="77777777" w:rsidR="000E347D" w:rsidRPr="00CA0CA8" w:rsidRDefault="00FA0915">
      <w:pPr>
        <w:spacing w:after="0" w:line="243" w:lineRule="exact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A0CA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30CCA2EF" w14:textId="77777777" w:rsidR="000E347D" w:rsidRPr="00CA0CA8" w:rsidRDefault="000E347D">
      <w:pPr>
        <w:spacing w:before="16" w:after="0" w:line="220" w:lineRule="exact"/>
        <w:rPr>
          <w:lang w:val="sq-AL"/>
        </w:rPr>
      </w:pPr>
    </w:p>
    <w:p w14:paraId="35937022" w14:textId="77777777" w:rsidR="000E347D" w:rsidRPr="00CA0CA8" w:rsidRDefault="00FA0915">
      <w:pPr>
        <w:spacing w:after="0" w:line="240" w:lineRule="exact"/>
        <w:ind w:left="393" w:right="1547" w:hanging="283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A0CA8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2 </w:t>
      </w:r>
      <w:r w:rsidRPr="00CA0CA8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CA0CA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Vlerëso sa ëmbëlsira janë në të gjithë tabakanë. Bëje këtë duke llogaritur:</w:t>
      </w:r>
      <w:r w:rsidRPr="00CA0CA8">
        <w:rPr>
          <w:rFonts w:ascii="Times New Roman" w:eastAsia="Times New Roman" w:hAnsi="Times New Roman" w:cs="Times New Roman"/>
          <w:color w:val="231F20"/>
          <w:spacing w:val="-28"/>
          <w:sz w:val="24"/>
          <w:szCs w:val="24"/>
          <w:lang w:val="sq-AL"/>
        </w:rPr>
        <w:t xml:space="preserve"> </w:t>
      </w:r>
      <w:r w:rsidRPr="00CA0CA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 sipërfaqja e tabakasë / sipërfaqja e një kuadrati x mesatarja e ëmbëlsirave në një kuadrat</w:t>
      </w:r>
    </w:p>
    <w:p w14:paraId="7441A2DD" w14:textId="77777777" w:rsidR="000E347D" w:rsidRPr="00CA0CA8" w:rsidRDefault="000E347D">
      <w:pPr>
        <w:spacing w:before="8" w:after="0" w:line="200" w:lineRule="exact"/>
        <w:rPr>
          <w:sz w:val="20"/>
          <w:szCs w:val="20"/>
          <w:lang w:val="sq-AL"/>
        </w:rPr>
      </w:pPr>
    </w:p>
    <w:p w14:paraId="1511E250" w14:textId="77777777" w:rsidR="000E347D" w:rsidRPr="00CA0CA8" w:rsidRDefault="00FA0915">
      <w:pPr>
        <w:spacing w:after="0" w:line="273" w:lineRule="exact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A0CA8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6A23CB6F" w14:textId="77777777" w:rsidR="000E347D" w:rsidRPr="00CA0CA8" w:rsidRDefault="00FA0915">
      <w:pPr>
        <w:spacing w:after="0" w:line="243" w:lineRule="exact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A0CA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7A406040" w14:textId="77777777" w:rsidR="000E347D" w:rsidRPr="00CA0CA8" w:rsidRDefault="000E347D">
      <w:pPr>
        <w:spacing w:before="4" w:after="0" w:line="200" w:lineRule="exact"/>
        <w:rPr>
          <w:sz w:val="20"/>
          <w:szCs w:val="20"/>
          <w:lang w:val="sq-AL"/>
        </w:rPr>
      </w:pPr>
    </w:p>
    <w:p w14:paraId="12B96BEB" w14:textId="77777777" w:rsidR="000E347D" w:rsidRPr="00CA0CA8" w:rsidRDefault="00FA0915">
      <w:pPr>
        <w:spacing w:after="0" w:line="273" w:lineRule="exact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A0CA8">
        <w:rPr>
          <w:rFonts w:ascii="Times New Roman" w:eastAsia="Times New Roman" w:hAnsi="Times New Roman" w:cs="Times New Roman"/>
          <w:b/>
          <w:bCs/>
          <w:color w:val="323332"/>
          <w:position w:val="-1"/>
          <w:sz w:val="24"/>
          <w:szCs w:val="24"/>
          <w:lang w:val="sq-AL"/>
        </w:rPr>
        <w:t xml:space="preserve">3 </w:t>
      </w:r>
      <w:r w:rsidRPr="00CA0CA8">
        <w:rPr>
          <w:rFonts w:ascii="Times New Roman" w:eastAsia="Times New Roman" w:hAnsi="Times New Roman" w:cs="Times New Roman"/>
          <w:b/>
          <w:bCs/>
          <w:color w:val="323332"/>
          <w:spacing w:val="43"/>
          <w:position w:val="-1"/>
          <w:sz w:val="24"/>
          <w:szCs w:val="24"/>
          <w:lang w:val="sq-AL"/>
        </w:rPr>
        <w:t xml:space="preserve"> </w:t>
      </w:r>
      <w:r w:rsidRPr="00CA0CA8">
        <w:rPr>
          <w:rFonts w:ascii="Times New Roman" w:eastAsia="Times New Roman" w:hAnsi="Times New Roman" w:cs="Times New Roman"/>
          <w:color w:val="231F20"/>
          <w:spacing w:val="-17"/>
          <w:position w:val="-1"/>
          <w:sz w:val="24"/>
          <w:szCs w:val="24"/>
          <w:lang w:val="sq-AL"/>
        </w:rPr>
        <w:t>T</w:t>
      </w:r>
      <w:r w:rsidRPr="00CA0CA8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>ani numëro numrin e ëmbëlsirave.</w:t>
      </w:r>
    </w:p>
    <w:p w14:paraId="6E6DC2CD" w14:textId="77777777" w:rsidR="000E347D" w:rsidRPr="00CA0CA8" w:rsidRDefault="00FA0915">
      <w:pPr>
        <w:spacing w:after="0" w:line="240" w:lineRule="exact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A0CA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03D727AA" w14:textId="77777777" w:rsidR="000E347D" w:rsidRPr="00CA0CA8" w:rsidRDefault="00FA0915">
      <w:pPr>
        <w:spacing w:after="0" w:line="243" w:lineRule="exact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A0CA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70195B87" w14:textId="77777777" w:rsidR="000E347D" w:rsidRPr="00CA0CA8" w:rsidRDefault="000E347D">
      <w:pPr>
        <w:spacing w:before="4" w:after="0" w:line="200" w:lineRule="exact"/>
        <w:rPr>
          <w:sz w:val="20"/>
          <w:szCs w:val="20"/>
          <w:lang w:val="sq-AL"/>
        </w:rPr>
      </w:pPr>
    </w:p>
    <w:p w14:paraId="17D941C8" w14:textId="77777777" w:rsidR="000E347D" w:rsidRPr="00CA0CA8" w:rsidRDefault="00FA0915">
      <w:pPr>
        <w:spacing w:after="0" w:line="273" w:lineRule="exact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A0CA8">
        <w:rPr>
          <w:rFonts w:ascii="Times New Roman" w:eastAsia="Times New Roman" w:hAnsi="Times New Roman" w:cs="Times New Roman"/>
          <w:b/>
          <w:bCs/>
          <w:color w:val="323332"/>
          <w:position w:val="-1"/>
          <w:sz w:val="24"/>
          <w:szCs w:val="24"/>
          <w:lang w:val="sq-AL"/>
        </w:rPr>
        <w:t xml:space="preserve">4 </w:t>
      </w:r>
      <w:r w:rsidRPr="00CA0CA8">
        <w:rPr>
          <w:rFonts w:ascii="Times New Roman" w:eastAsia="Times New Roman" w:hAnsi="Times New Roman" w:cs="Times New Roman"/>
          <w:b/>
          <w:bCs/>
          <w:color w:val="323332"/>
          <w:spacing w:val="43"/>
          <w:position w:val="-1"/>
          <w:sz w:val="24"/>
          <w:szCs w:val="24"/>
          <w:lang w:val="sq-AL"/>
        </w:rPr>
        <w:t xml:space="preserve"> </w:t>
      </w:r>
      <w:r w:rsidRPr="00CA0CA8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>Krahasoi vlerësimet që bëre në hapin 3 me mënyrën e llogaritjes sipas pyetjes 2 të mësipërme.</w:t>
      </w:r>
    </w:p>
    <w:p w14:paraId="04BD5354" w14:textId="77777777" w:rsidR="000E347D" w:rsidRPr="00CA0CA8" w:rsidRDefault="00FA0915">
      <w:pPr>
        <w:spacing w:after="0" w:line="240" w:lineRule="exact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A0CA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Cila është më e afërt me vlerën reale? Pse mendon se është kjo?</w:t>
      </w:r>
    </w:p>
    <w:p w14:paraId="6E325D6F" w14:textId="77777777" w:rsidR="000E347D" w:rsidRPr="00CA0CA8" w:rsidRDefault="00FA0915">
      <w:pPr>
        <w:spacing w:after="0" w:line="240" w:lineRule="exact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A0CA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1D3753B4" w14:textId="77777777" w:rsidR="000E347D" w:rsidRPr="00CA0CA8" w:rsidRDefault="00FA0915">
      <w:pPr>
        <w:spacing w:after="0" w:line="240" w:lineRule="exact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A0CA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6E92D4EA" w14:textId="77777777" w:rsidR="000E347D" w:rsidRPr="00CA0CA8" w:rsidRDefault="00FA0915">
      <w:pPr>
        <w:spacing w:after="0" w:line="240" w:lineRule="exact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A0CA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11FEFB83" w14:textId="77777777" w:rsidR="000E347D" w:rsidRPr="00CA0CA8" w:rsidRDefault="00FA0915">
      <w:pPr>
        <w:spacing w:after="0" w:line="240" w:lineRule="exact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A0CA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7E0396A5" w14:textId="77777777" w:rsidR="000E347D" w:rsidRPr="00CA0CA8" w:rsidRDefault="00FA0915">
      <w:pPr>
        <w:spacing w:after="0" w:line="237" w:lineRule="exact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A0CA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6AB731C6" w14:textId="77777777" w:rsidR="000E347D" w:rsidRPr="00CA0CA8" w:rsidRDefault="000E347D">
      <w:pPr>
        <w:spacing w:before="1" w:after="0" w:line="160" w:lineRule="exact"/>
        <w:rPr>
          <w:sz w:val="16"/>
          <w:szCs w:val="16"/>
          <w:lang w:val="sq-AL"/>
        </w:rPr>
      </w:pPr>
    </w:p>
    <w:p w14:paraId="10FD6042" w14:textId="77777777" w:rsidR="000E347D" w:rsidRPr="00CA0CA8" w:rsidRDefault="000E347D">
      <w:pPr>
        <w:spacing w:after="0" w:line="200" w:lineRule="exact"/>
        <w:rPr>
          <w:sz w:val="20"/>
          <w:szCs w:val="20"/>
          <w:lang w:val="sq-AL"/>
        </w:rPr>
      </w:pPr>
    </w:p>
    <w:p w14:paraId="636289F5" w14:textId="77777777" w:rsidR="000E347D" w:rsidRPr="00CA0CA8" w:rsidRDefault="000E347D">
      <w:pPr>
        <w:spacing w:before="13" w:after="0" w:line="240" w:lineRule="auto"/>
        <w:ind w:right="130"/>
        <w:jc w:val="right"/>
        <w:rPr>
          <w:rFonts w:ascii="Minion Pro" w:eastAsia="Minion Pro" w:hAnsi="Minion Pro" w:cs="Minion Pro"/>
          <w:sz w:val="24"/>
          <w:szCs w:val="24"/>
          <w:lang w:val="sq-AL"/>
        </w:rPr>
      </w:pPr>
    </w:p>
    <w:p w14:paraId="56536EDE" w14:textId="77777777" w:rsidR="000E347D" w:rsidRPr="00CA0CA8" w:rsidRDefault="000E347D">
      <w:pPr>
        <w:spacing w:after="0"/>
        <w:jc w:val="right"/>
        <w:rPr>
          <w:lang w:val="sq-AL"/>
        </w:rPr>
        <w:sectPr w:rsidR="000E347D" w:rsidRPr="00CA0CA8">
          <w:type w:val="continuous"/>
          <w:pgSz w:w="11920" w:h="16840"/>
          <w:pgMar w:top="1680" w:right="700" w:bottom="280" w:left="740" w:header="720" w:footer="720" w:gutter="0"/>
          <w:cols w:space="720"/>
        </w:sectPr>
      </w:pPr>
    </w:p>
    <w:p w14:paraId="59D125F2" w14:textId="77777777" w:rsidR="000E347D" w:rsidRPr="00CA0CA8" w:rsidRDefault="000E347D">
      <w:pPr>
        <w:spacing w:after="0" w:line="200" w:lineRule="exact"/>
        <w:rPr>
          <w:sz w:val="20"/>
          <w:szCs w:val="20"/>
          <w:lang w:val="sq-AL"/>
        </w:rPr>
      </w:pPr>
    </w:p>
    <w:p w14:paraId="47A992F3" w14:textId="77777777" w:rsidR="000E347D" w:rsidRPr="00CA0CA8" w:rsidRDefault="000E347D">
      <w:pPr>
        <w:spacing w:before="14" w:after="0" w:line="280" w:lineRule="exact"/>
        <w:rPr>
          <w:sz w:val="28"/>
          <w:szCs w:val="28"/>
          <w:lang w:val="sq-AL"/>
        </w:rPr>
      </w:pPr>
    </w:p>
    <w:p w14:paraId="4F774C8B" w14:textId="77777777" w:rsidR="000E347D" w:rsidRPr="00CA0CA8" w:rsidRDefault="00FA0915">
      <w:pPr>
        <w:spacing w:before="29" w:after="0" w:line="273" w:lineRule="exact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A0CA8">
        <w:rPr>
          <w:rFonts w:ascii="Times New Roman" w:eastAsia="Times New Roman" w:hAnsi="Times New Roman" w:cs="Times New Roman"/>
          <w:b/>
          <w:bCs/>
          <w:color w:val="323332"/>
          <w:position w:val="-1"/>
          <w:sz w:val="24"/>
          <w:szCs w:val="24"/>
          <w:lang w:val="sq-AL"/>
        </w:rPr>
        <w:t xml:space="preserve">5 </w:t>
      </w:r>
      <w:r w:rsidRPr="00CA0CA8">
        <w:rPr>
          <w:rFonts w:ascii="Times New Roman" w:eastAsia="Times New Roman" w:hAnsi="Times New Roman" w:cs="Times New Roman"/>
          <w:b/>
          <w:bCs/>
          <w:color w:val="323332"/>
          <w:spacing w:val="43"/>
          <w:position w:val="-1"/>
          <w:sz w:val="24"/>
          <w:szCs w:val="24"/>
          <w:lang w:val="sq-AL"/>
        </w:rPr>
        <w:t xml:space="preserve"> </w:t>
      </w:r>
      <w:r w:rsidRPr="00CA0CA8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>Pse i përsërite matjet e tua?</w:t>
      </w:r>
      <w:r w:rsidRPr="00CA0CA8">
        <w:rPr>
          <w:rFonts w:ascii="Times New Roman" w:eastAsia="Times New Roman" w:hAnsi="Times New Roman" w:cs="Times New Roman"/>
          <w:color w:val="231F20"/>
          <w:spacing w:val="-14"/>
          <w:position w:val="-1"/>
          <w:sz w:val="24"/>
          <w:szCs w:val="24"/>
          <w:lang w:val="sq-AL"/>
        </w:rPr>
        <w:t xml:space="preserve"> </w:t>
      </w:r>
      <w:r w:rsidRPr="00CA0CA8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>A</w:t>
      </w:r>
      <w:r w:rsidRPr="00CA0CA8">
        <w:rPr>
          <w:rFonts w:ascii="Times New Roman" w:eastAsia="Times New Roman" w:hAnsi="Times New Roman" w:cs="Times New Roman"/>
          <w:color w:val="231F20"/>
          <w:spacing w:val="-13"/>
          <w:position w:val="-1"/>
          <w:sz w:val="24"/>
          <w:szCs w:val="24"/>
          <w:lang w:val="sq-AL"/>
        </w:rPr>
        <w:t xml:space="preserve"> </w:t>
      </w:r>
      <w:r w:rsidRPr="00CA0CA8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>mendon se e përsërite mjaftueshëm numërimin? Pse mendon kështu?</w:t>
      </w:r>
    </w:p>
    <w:p w14:paraId="2EC0494A" w14:textId="77777777" w:rsidR="000E347D" w:rsidRPr="00CA0CA8" w:rsidRDefault="00FA0915">
      <w:pPr>
        <w:spacing w:after="0" w:line="240" w:lineRule="exact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A0CA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21C858BA" w14:textId="77777777" w:rsidR="000E347D" w:rsidRPr="00CA0CA8" w:rsidRDefault="00FA0915">
      <w:pPr>
        <w:spacing w:after="0" w:line="240" w:lineRule="exact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A0CA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1E009DEE" w14:textId="77777777" w:rsidR="000E347D" w:rsidRPr="00CA0CA8" w:rsidRDefault="00FA0915">
      <w:pPr>
        <w:spacing w:after="0" w:line="240" w:lineRule="exact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A0CA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18B77C72" w14:textId="77777777" w:rsidR="000E347D" w:rsidRPr="00CA0CA8" w:rsidRDefault="00FA0915">
      <w:pPr>
        <w:spacing w:after="0" w:line="240" w:lineRule="exact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A0CA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522DD1BE" w14:textId="77777777" w:rsidR="000E347D" w:rsidRPr="00CA0CA8" w:rsidRDefault="00FA0915">
      <w:pPr>
        <w:spacing w:after="0" w:line="240" w:lineRule="exact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A0CA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42D445EF" w14:textId="77777777" w:rsidR="000E347D" w:rsidRPr="00CA0CA8" w:rsidRDefault="00FA0915">
      <w:pPr>
        <w:spacing w:after="0" w:line="243" w:lineRule="exact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A0CA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648BA87B" w14:textId="77777777" w:rsidR="000E347D" w:rsidRPr="00CA0CA8" w:rsidRDefault="000E347D">
      <w:pPr>
        <w:spacing w:before="4" w:after="0" w:line="200" w:lineRule="exact"/>
        <w:rPr>
          <w:sz w:val="20"/>
          <w:szCs w:val="20"/>
          <w:lang w:val="sq-AL"/>
        </w:rPr>
      </w:pPr>
    </w:p>
    <w:p w14:paraId="5CCB5B89" w14:textId="77777777" w:rsidR="000E347D" w:rsidRPr="00CA0CA8" w:rsidRDefault="00FA0915">
      <w:pPr>
        <w:spacing w:after="0" w:line="273" w:lineRule="exact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A0CA8">
        <w:rPr>
          <w:rFonts w:ascii="Times New Roman" w:eastAsia="Times New Roman" w:hAnsi="Times New Roman" w:cs="Times New Roman"/>
          <w:b/>
          <w:bCs/>
          <w:color w:val="323332"/>
          <w:position w:val="-1"/>
          <w:sz w:val="24"/>
          <w:szCs w:val="24"/>
          <w:lang w:val="sq-AL"/>
        </w:rPr>
        <w:t xml:space="preserve">6 </w:t>
      </w:r>
      <w:r w:rsidRPr="00CA0CA8">
        <w:rPr>
          <w:rFonts w:ascii="Times New Roman" w:eastAsia="Times New Roman" w:hAnsi="Times New Roman" w:cs="Times New Roman"/>
          <w:b/>
          <w:bCs/>
          <w:color w:val="323332"/>
          <w:spacing w:val="43"/>
          <w:position w:val="-1"/>
          <w:sz w:val="24"/>
          <w:szCs w:val="24"/>
          <w:lang w:val="sq-AL"/>
        </w:rPr>
        <w:t xml:space="preserve"> </w:t>
      </w:r>
      <w:r w:rsidRPr="00CA0CA8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>Sa je i/e sigurt se kuadrati u vendos në mënyrë të rastësishme? Pse kjo është e rëndësishme?</w:t>
      </w:r>
    </w:p>
    <w:p w14:paraId="00838358" w14:textId="77777777" w:rsidR="000E347D" w:rsidRPr="00CA0CA8" w:rsidRDefault="00FA0915">
      <w:pPr>
        <w:spacing w:after="0" w:line="240" w:lineRule="exact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A0CA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50528203" w14:textId="77777777" w:rsidR="000E347D" w:rsidRPr="00CA0CA8" w:rsidRDefault="00FA0915">
      <w:pPr>
        <w:spacing w:after="0" w:line="240" w:lineRule="exact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A0CA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08528C07" w14:textId="77777777" w:rsidR="000E347D" w:rsidRPr="00CA0CA8" w:rsidRDefault="00FA0915">
      <w:pPr>
        <w:spacing w:after="0" w:line="240" w:lineRule="exact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A0CA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61D2ACCD" w14:textId="77777777" w:rsidR="000E347D" w:rsidRPr="00CA0CA8" w:rsidRDefault="00FA0915">
      <w:pPr>
        <w:spacing w:after="0" w:line="240" w:lineRule="exact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A0CA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6A3C2084" w14:textId="77777777" w:rsidR="000E347D" w:rsidRPr="00CA0CA8" w:rsidRDefault="00FA0915">
      <w:pPr>
        <w:spacing w:after="0" w:line="240" w:lineRule="exact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A0CA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1FB8654F" w14:textId="77777777" w:rsidR="000E347D" w:rsidRPr="00CA0CA8" w:rsidRDefault="00FA0915">
      <w:pPr>
        <w:spacing w:after="0" w:line="237" w:lineRule="exact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CA0CA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00135D1F" w14:textId="77777777" w:rsidR="000E347D" w:rsidRPr="00CA0CA8" w:rsidRDefault="000E347D">
      <w:pPr>
        <w:spacing w:before="4" w:after="0" w:line="170" w:lineRule="exact"/>
        <w:rPr>
          <w:sz w:val="17"/>
          <w:szCs w:val="17"/>
          <w:lang w:val="sq-AL"/>
        </w:rPr>
      </w:pPr>
    </w:p>
    <w:p w14:paraId="01E82470" w14:textId="77777777" w:rsidR="000E347D" w:rsidRPr="00CA0CA8" w:rsidRDefault="000E347D">
      <w:pPr>
        <w:spacing w:after="0" w:line="200" w:lineRule="exact"/>
        <w:rPr>
          <w:sz w:val="20"/>
          <w:szCs w:val="20"/>
          <w:lang w:val="sq-AL"/>
        </w:rPr>
      </w:pPr>
    </w:p>
    <w:p w14:paraId="41CA9CAE" w14:textId="77777777" w:rsidR="000E347D" w:rsidRPr="00CA0CA8" w:rsidRDefault="000E347D">
      <w:pPr>
        <w:spacing w:after="0" w:line="200" w:lineRule="exact"/>
        <w:rPr>
          <w:sz w:val="20"/>
          <w:szCs w:val="20"/>
          <w:lang w:val="sq-AL"/>
        </w:rPr>
      </w:pPr>
    </w:p>
    <w:p w14:paraId="14E984FE" w14:textId="77777777" w:rsidR="000E347D" w:rsidRPr="00CA0CA8" w:rsidRDefault="000E347D">
      <w:pPr>
        <w:spacing w:after="0" w:line="200" w:lineRule="exact"/>
        <w:rPr>
          <w:sz w:val="20"/>
          <w:szCs w:val="20"/>
          <w:lang w:val="sq-AL"/>
        </w:rPr>
      </w:pPr>
    </w:p>
    <w:p w14:paraId="5D9FB400" w14:textId="77777777" w:rsidR="000E347D" w:rsidRPr="00CA0CA8" w:rsidRDefault="000E347D">
      <w:pPr>
        <w:spacing w:after="0" w:line="200" w:lineRule="exact"/>
        <w:rPr>
          <w:sz w:val="20"/>
          <w:szCs w:val="20"/>
          <w:lang w:val="sq-AL"/>
        </w:rPr>
      </w:pPr>
    </w:p>
    <w:p w14:paraId="52C958E3" w14:textId="77777777" w:rsidR="000E347D" w:rsidRPr="00CA0CA8" w:rsidRDefault="000E347D">
      <w:pPr>
        <w:spacing w:after="0" w:line="200" w:lineRule="exact"/>
        <w:rPr>
          <w:sz w:val="20"/>
          <w:szCs w:val="20"/>
          <w:lang w:val="sq-AL"/>
        </w:rPr>
      </w:pPr>
    </w:p>
    <w:p w14:paraId="1163E418" w14:textId="77777777" w:rsidR="000E347D" w:rsidRPr="00CA0CA8" w:rsidRDefault="000E347D">
      <w:pPr>
        <w:spacing w:after="0" w:line="200" w:lineRule="exact"/>
        <w:rPr>
          <w:sz w:val="20"/>
          <w:szCs w:val="20"/>
          <w:lang w:val="sq-AL"/>
        </w:rPr>
      </w:pPr>
    </w:p>
    <w:p w14:paraId="40322836" w14:textId="77777777" w:rsidR="000E347D" w:rsidRPr="00CA0CA8" w:rsidRDefault="000E347D">
      <w:pPr>
        <w:spacing w:after="0" w:line="200" w:lineRule="exact"/>
        <w:rPr>
          <w:sz w:val="20"/>
          <w:szCs w:val="20"/>
          <w:lang w:val="sq-AL"/>
        </w:rPr>
      </w:pPr>
    </w:p>
    <w:p w14:paraId="5F3D81FF" w14:textId="77777777" w:rsidR="000E347D" w:rsidRPr="00CA0CA8" w:rsidRDefault="000E347D">
      <w:pPr>
        <w:spacing w:after="0" w:line="200" w:lineRule="exact"/>
        <w:rPr>
          <w:sz w:val="20"/>
          <w:szCs w:val="20"/>
          <w:lang w:val="sq-AL"/>
        </w:rPr>
      </w:pPr>
    </w:p>
    <w:p w14:paraId="55B1006E" w14:textId="77777777" w:rsidR="000E347D" w:rsidRPr="00CA0CA8" w:rsidRDefault="000E347D">
      <w:pPr>
        <w:spacing w:after="0" w:line="200" w:lineRule="exact"/>
        <w:rPr>
          <w:sz w:val="20"/>
          <w:szCs w:val="20"/>
          <w:lang w:val="sq-AL"/>
        </w:rPr>
      </w:pPr>
    </w:p>
    <w:p w14:paraId="026A7247" w14:textId="77777777" w:rsidR="000E347D" w:rsidRPr="00CA0CA8" w:rsidRDefault="000E347D">
      <w:pPr>
        <w:spacing w:after="0" w:line="200" w:lineRule="exact"/>
        <w:rPr>
          <w:sz w:val="20"/>
          <w:szCs w:val="20"/>
          <w:lang w:val="sq-AL"/>
        </w:rPr>
      </w:pPr>
    </w:p>
    <w:p w14:paraId="48AEBA00" w14:textId="77777777" w:rsidR="000E347D" w:rsidRPr="00CA0CA8" w:rsidRDefault="000E347D">
      <w:pPr>
        <w:spacing w:after="0" w:line="200" w:lineRule="exact"/>
        <w:rPr>
          <w:sz w:val="20"/>
          <w:szCs w:val="20"/>
          <w:lang w:val="sq-AL"/>
        </w:rPr>
      </w:pPr>
    </w:p>
    <w:p w14:paraId="72227248" w14:textId="77777777" w:rsidR="000E347D" w:rsidRPr="00CA0CA8" w:rsidRDefault="000E347D">
      <w:pPr>
        <w:spacing w:after="0" w:line="200" w:lineRule="exact"/>
        <w:rPr>
          <w:sz w:val="20"/>
          <w:szCs w:val="20"/>
          <w:lang w:val="sq-AL"/>
        </w:rPr>
      </w:pPr>
    </w:p>
    <w:p w14:paraId="2E8734A9" w14:textId="77777777" w:rsidR="000E347D" w:rsidRPr="00CA0CA8" w:rsidRDefault="000E347D">
      <w:pPr>
        <w:spacing w:after="0" w:line="200" w:lineRule="exact"/>
        <w:rPr>
          <w:sz w:val="20"/>
          <w:szCs w:val="20"/>
          <w:lang w:val="sq-AL"/>
        </w:rPr>
      </w:pPr>
    </w:p>
    <w:p w14:paraId="13FBFEA8" w14:textId="77777777" w:rsidR="000E347D" w:rsidRPr="00CA0CA8" w:rsidRDefault="000E347D">
      <w:pPr>
        <w:spacing w:after="0" w:line="200" w:lineRule="exact"/>
        <w:rPr>
          <w:sz w:val="20"/>
          <w:szCs w:val="20"/>
          <w:lang w:val="sq-AL"/>
        </w:rPr>
      </w:pPr>
    </w:p>
    <w:p w14:paraId="45651C8B" w14:textId="77777777" w:rsidR="000E347D" w:rsidRPr="00CA0CA8" w:rsidRDefault="000E347D">
      <w:pPr>
        <w:spacing w:after="0" w:line="200" w:lineRule="exact"/>
        <w:rPr>
          <w:sz w:val="20"/>
          <w:szCs w:val="20"/>
          <w:lang w:val="sq-AL"/>
        </w:rPr>
      </w:pPr>
    </w:p>
    <w:p w14:paraId="5304CC19" w14:textId="77777777" w:rsidR="000E347D" w:rsidRPr="00CA0CA8" w:rsidRDefault="000E347D">
      <w:pPr>
        <w:spacing w:after="0" w:line="200" w:lineRule="exact"/>
        <w:rPr>
          <w:sz w:val="20"/>
          <w:szCs w:val="20"/>
          <w:lang w:val="sq-AL"/>
        </w:rPr>
      </w:pPr>
    </w:p>
    <w:p w14:paraId="7A16BF7C" w14:textId="77777777" w:rsidR="000E347D" w:rsidRPr="00CA0CA8" w:rsidRDefault="000E347D">
      <w:pPr>
        <w:spacing w:after="0" w:line="200" w:lineRule="exact"/>
        <w:rPr>
          <w:sz w:val="20"/>
          <w:szCs w:val="20"/>
          <w:lang w:val="sq-AL"/>
        </w:rPr>
      </w:pPr>
    </w:p>
    <w:p w14:paraId="55BCE12C" w14:textId="77777777" w:rsidR="000E347D" w:rsidRPr="00CA0CA8" w:rsidRDefault="000E347D">
      <w:pPr>
        <w:spacing w:after="0" w:line="200" w:lineRule="exact"/>
        <w:rPr>
          <w:sz w:val="20"/>
          <w:szCs w:val="20"/>
          <w:lang w:val="sq-AL"/>
        </w:rPr>
      </w:pPr>
    </w:p>
    <w:p w14:paraId="4A1728D4" w14:textId="77777777" w:rsidR="000E347D" w:rsidRPr="00CA0CA8" w:rsidRDefault="000E347D">
      <w:pPr>
        <w:spacing w:after="0" w:line="200" w:lineRule="exact"/>
        <w:rPr>
          <w:sz w:val="20"/>
          <w:szCs w:val="20"/>
          <w:lang w:val="sq-AL"/>
        </w:rPr>
      </w:pPr>
    </w:p>
    <w:p w14:paraId="758630AB" w14:textId="77777777" w:rsidR="000E347D" w:rsidRPr="00CA0CA8" w:rsidRDefault="000E347D">
      <w:pPr>
        <w:spacing w:after="0" w:line="200" w:lineRule="exact"/>
        <w:rPr>
          <w:sz w:val="20"/>
          <w:szCs w:val="20"/>
          <w:lang w:val="sq-AL"/>
        </w:rPr>
      </w:pPr>
    </w:p>
    <w:p w14:paraId="3806004A" w14:textId="77777777" w:rsidR="000E347D" w:rsidRPr="00CA0CA8" w:rsidRDefault="000E347D">
      <w:pPr>
        <w:spacing w:after="0" w:line="200" w:lineRule="exact"/>
        <w:rPr>
          <w:sz w:val="20"/>
          <w:szCs w:val="20"/>
          <w:lang w:val="sq-AL"/>
        </w:rPr>
      </w:pPr>
    </w:p>
    <w:p w14:paraId="5945ED93" w14:textId="77777777" w:rsidR="000E347D" w:rsidRPr="00CA0CA8" w:rsidRDefault="000E347D">
      <w:pPr>
        <w:spacing w:after="0" w:line="200" w:lineRule="exact"/>
        <w:rPr>
          <w:sz w:val="20"/>
          <w:szCs w:val="20"/>
          <w:lang w:val="sq-AL"/>
        </w:rPr>
      </w:pPr>
    </w:p>
    <w:p w14:paraId="6AB8004F" w14:textId="77777777" w:rsidR="000E347D" w:rsidRPr="00CA0CA8" w:rsidRDefault="000E347D">
      <w:pPr>
        <w:spacing w:after="0" w:line="200" w:lineRule="exact"/>
        <w:rPr>
          <w:sz w:val="20"/>
          <w:szCs w:val="20"/>
          <w:lang w:val="sq-AL"/>
        </w:rPr>
      </w:pPr>
    </w:p>
    <w:p w14:paraId="2FF0C3B9" w14:textId="77777777" w:rsidR="000E347D" w:rsidRPr="00CA0CA8" w:rsidRDefault="000E347D">
      <w:pPr>
        <w:spacing w:after="0" w:line="200" w:lineRule="exact"/>
        <w:rPr>
          <w:sz w:val="20"/>
          <w:szCs w:val="20"/>
          <w:lang w:val="sq-AL"/>
        </w:rPr>
      </w:pPr>
    </w:p>
    <w:p w14:paraId="42914EB3" w14:textId="77777777" w:rsidR="000E347D" w:rsidRPr="00CA0CA8" w:rsidRDefault="000E347D">
      <w:pPr>
        <w:spacing w:after="0" w:line="200" w:lineRule="exact"/>
        <w:rPr>
          <w:sz w:val="20"/>
          <w:szCs w:val="20"/>
          <w:lang w:val="sq-AL"/>
        </w:rPr>
      </w:pPr>
    </w:p>
    <w:p w14:paraId="5B84EF3C" w14:textId="77777777" w:rsidR="000E347D" w:rsidRPr="00CA0CA8" w:rsidRDefault="000E347D">
      <w:pPr>
        <w:spacing w:after="0" w:line="200" w:lineRule="exact"/>
        <w:rPr>
          <w:sz w:val="20"/>
          <w:szCs w:val="20"/>
          <w:lang w:val="sq-AL"/>
        </w:rPr>
      </w:pPr>
    </w:p>
    <w:p w14:paraId="15DAB235" w14:textId="77777777" w:rsidR="000E347D" w:rsidRPr="00CA0CA8" w:rsidRDefault="000E347D">
      <w:pPr>
        <w:spacing w:after="0" w:line="200" w:lineRule="exact"/>
        <w:rPr>
          <w:sz w:val="20"/>
          <w:szCs w:val="20"/>
          <w:lang w:val="sq-AL"/>
        </w:rPr>
      </w:pPr>
    </w:p>
    <w:p w14:paraId="01F353D4" w14:textId="77777777" w:rsidR="000E347D" w:rsidRPr="00CA0CA8" w:rsidRDefault="000E347D">
      <w:pPr>
        <w:spacing w:after="0" w:line="200" w:lineRule="exact"/>
        <w:rPr>
          <w:sz w:val="20"/>
          <w:szCs w:val="20"/>
          <w:lang w:val="sq-AL"/>
        </w:rPr>
      </w:pPr>
    </w:p>
    <w:p w14:paraId="6EE3A4CF" w14:textId="77777777" w:rsidR="000E347D" w:rsidRPr="00CA0CA8" w:rsidRDefault="000E347D">
      <w:pPr>
        <w:spacing w:after="0" w:line="200" w:lineRule="exact"/>
        <w:rPr>
          <w:sz w:val="20"/>
          <w:szCs w:val="20"/>
          <w:lang w:val="sq-AL"/>
        </w:rPr>
      </w:pPr>
    </w:p>
    <w:p w14:paraId="2E368D44" w14:textId="77777777" w:rsidR="000E347D" w:rsidRPr="00CA0CA8" w:rsidRDefault="000E347D">
      <w:pPr>
        <w:spacing w:after="0" w:line="200" w:lineRule="exact"/>
        <w:rPr>
          <w:sz w:val="20"/>
          <w:szCs w:val="20"/>
          <w:lang w:val="sq-AL"/>
        </w:rPr>
      </w:pPr>
    </w:p>
    <w:p w14:paraId="7DD6420A" w14:textId="77777777" w:rsidR="000E347D" w:rsidRPr="00CA0CA8" w:rsidRDefault="000E347D">
      <w:pPr>
        <w:spacing w:after="0" w:line="200" w:lineRule="exact"/>
        <w:rPr>
          <w:sz w:val="20"/>
          <w:szCs w:val="20"/>
          <w:lang w:val="sq-AL"/>
        </w:rPr>
      </w:pPr>
    </w:p>
    <w:p w14:paraId="1FB07FC2" w14:textId="77777777" w:rsidR="000E347D" w:rsidRPr="00CA0CA8" w:rsidRDefault="000E347D">
      <w:pPr>
        <w:spacing w:after="0" w:line="200" w:lineRule="exact"/>
        <w:rPr>
          <w:sz w:val="20"/>
          <w:szCs w:val="20"/>
          <w:lang w:val="sq-AL"/>
        </w:rPr>
      </w:pPr>
    </w:p>
    <w:p w14:paraId="5121EE59" w14:textId="77777777" w:rsidR="000E347D" w:rsidRPr="00CA0CA8" w:rsidRDefault="000E347D">
      <w:pPr>
        <w:spacing w:after="0" w:line="200" w:lineRule="exact"/>
        <w:rPr>
          <w:sz w:val="20"/>
          <w:szCs w:val="20"/>
          <w:lang w:val="sq-AL"/>
        </w:rPr>
      </w:pPr>
    </w:p>
    <w:p w14:paraId="1DC1A101" w14:textId="77777777" w:rsidR="000E347D" w:rsidRPr="00CA0CA8" w:rsidRDefault="000E347D">
      <w:pPr>
        <w:spacing w:after="0" w:line="200" w:lineRule="exact"/>
        <w:rPr>
          <w:sz w:val="20"/>
          <w:szCs w:val="20"/>
          <w:lang w:val="sq-AL"/>
        </w:rPr>
      </w:pPr>
    </w:p>
    <w:p w14:paraId="284A6095" w14:textId="77777777" w:rsidR="000E347D" w:rsidRPr="00CA0CA8" w:rsidRDefault="000E347D">
      <w:pPr>
        <w:spacing w:after="0" w:line="200" w:lineRule="exact"/>
        <w:rPr>
          <w:sz w:val="20"/>
          <w:szCs w:val="20"/>
          <w:lang w:val="sq-AL"/>
        </w:rPr>
      </w:pPr>
    </w:p>
    <w:p w14:paraId="4867F6F7" w14:textId="77777777" w:rsidR="000E347D" w:rsidRPr="00CA0CA8" w:rsidRDefault="000E347D">
      <w:pPr>
        <w:spacing w:after="0" w:line="200" w:lineRule="exact"/>
        <w:rPr>
          <w:sz w:val="20"/>
          <w:szCs w:val="20"/>
          <w:lang w:val="sq-AL"/>
        </w:rPr>
      </w:pPr>
    </w:p>
    <w:p w14:paraId="577A3C78" w14:textId="77777777" w:rsidR="000E347D" w:rsidRPr="00CA0CA8" w:rsidRDefault="000E347D">
      <w:pPr>
        <w:spacing w:after="0" w:line="200" w:lineRule="exact"/>
        <w:rPr>
          <w:sz w:val="20"/>
          <w:szCs w:val="20"/>
          <w:lang w:val="sq-AL"/>
        </w:rPr>
      </w:pPr>
    </w:p>
    <w:p w14:paraId="076EA02A" w14:textId="77777777" w:rsidR="000E347D" w:rsidRPr="00CA0CA8" w:rsidRDefault="000E347D">
      <w:pPr>
        <w:spacing w:after="0" w:line="200" w:lineRule="exact"/>
        <w:rPr>
          <w:sz w:val="20"/>
          <w:szCs w:val="20"/>
          <w:lang w:val="sq-AL"/>
        </w:rPr>
      </w:pPr>
    </w:p>
    <w:p w14:paraId="3A031332" w14:textId="77777777" w:rsidR="000E347D" w:rsidRPr="00CA0CA8" w:rsidRDefault="000E347D">
      <w:pPr>
        <w:spacing w:after="0" w:line="200" w:lineRule="exact"/>
        <w:rPr>
          <w:sz w:val="20"/>
          <w:szCs w:val="20"/>
          <w:lang w:val="sq-AL"/>
        </w:rPr>
      </w:pPr>
    </w:p>
    <w:p w14:paraId="230437E3" w14:textId="77777777" w:rsidR="000E347D" w:rsidRPr="00CA0CA8" w:rsidRDefault="000E347D">
      <w:pPr>
        <w:spacing w:after="0" w:line="200" w:lineRule="exact"/>
        <w:rPr>
          <w:sz w:val="20"/>
          <w:szCs w:val="20"/>
          <w:lang w:val="sq-AL"/>
        </w:rPr>
      </w:pPr>
    </w:p>
    <w:p w14:paraId="73E0C751" w14:textId="77777777" w:rsidR="000E347D" w:rsidRPr="00CA0CA8" w:rsidRDefault="000E347D">
      <w:pPr>
        <w:spacing w:after="0" w:line="200" w:lineRule="exact"/>
        <w:rPr>
          <w:sz w:val="20"/>
          <w:szCs w:val="20"/>
          <w:lang w:val="sq-AL"/>
        </w:rPr>
      </w:pPr>
    </w:p>
    <w:p w14:paraId="114B760D" w14:textId="77777777" w:rsidR="000E347D" w:rsidRPr="00CA0CA8" w:rsidRDefault="000E347D">
      <w:pPr>
        <w:spacing w:after="0" w:line="200" w:lineRule="exact"/>
        <w:rPr>
          <w:sz w:val="20"/>
          <w:szCs w:val="20"/>
          <w:lang w:val="sq-AL"/>
        </w:rPr>
      </w:pPr>
    </w:p>
    <w:p w14:paraId="16FC7B82" w14:textId="77777777" w:rsidR="000E347D" w:rsidRPr="00CA0CA8" w:rsidRDefault="000E347D">
      <w:pPr>
        <w:spacing w:after="0" w:line="200" w:lineRule="exact"/>
        <w:rPr>
          <w:sz w:val="20"/>
          <w:szCs w:val="20"/>
          <w:lang w:val="sq-AL"/>
        </w:rPr>
      </w:pPr>
    </w:p>
    <w:p w14:paraId="6F1AF933" w14:textId="77777777" w:rsidR="000E347D" w:rsidRPr="00CA0CA8" w:rsidRDefault="000E347D">
      <w:pPr>
        <w:spacing w:after="0" w:line="200" w:lineRule="exact"/>
        <w:rPr>
          <w:sz w:val="20"/>
          <w:szCs w:val="20"/>
          <w:lang w:val="sq-AL"/>
        </w:rPr>
      </w:pPr>
    </w:p>
    <w:p w14:paraId="78D70499" w14:textId="77777777" w:rsidR="000E347D" w:rsidRPr="00CA0CA8" w:rsidRDefault="000E347D">
      <w:pPr>
        <w:spacing w:after="0" w:line="200" w:lineRule="exact"/>
        <w:rPr>
          <w:sz w:val="20"/>
          <w:szCs w:val="20"/>
          <w:lang w:val="sq-AL"/>
        </w:rPr>
      </w:pPr>
    </w:p>
    <w:p w14:paraId="6BD85126" w14:textId="77777777" w:rsidR="000E347D" w:rsidRPr="00CA0CA8" w:rsidRDefault="000E347D">
      <w:pPr>
        <w:spacing w:after="0" w:line="200" w:lineRule="exact"/>
        <w:rPr>
          <w:sz w:val="20"/>
          <w:szCs w:val="20"/>
          <w:lang w:val="sq-AL"/>
        </w:rPr>
      </w:pPr>
    </w:p>
    <w:p w14:paraId="64AE0A7A" w14:textId="77777777" w:rsidR="000E347D" w:rsidRPr="00CA0CA8" w:rsidRDefault="000E347D">
      <w:pPr>
        <w:spacing w:after="0" w:line="200" w:lineRule="exact"/>
        <w:rPr>
          <w:sz w:val="20"/>
          <w:szCs w:val="20"/>
          <w:lang w:val="sq-AL"/>
        </w:rPr>
      </w:pPr>
    </w:p>
    <w:p w14:paraId="03D4C4EA" w14:textId="77777777" w:rsidR="000E347D" w:rsidRPr="00CA0CA8" w:rsidRDefault="000E347D">
      <w:pPr>
        <w:spacing w:after="0" w:line="200" w:lineRule="exact"/>
        <w:rPr>
          <w:sz w:val="20"/>
          <w:szCs w:val="20"/>
          <w:lang w:val="sq-AL"/>
        </w:rPr>
      </w:pPr>
    </w:p>
    <w:p w14:paraId="1492E947" w14:textId="77777777" w:rsidR="000E347D" w:rsidRPr="00CA0CA8" w:rsidRDefault="000E347D">
      <w:pPr>
        <w:spacing w:after="0" w:line="200" w:lineRule="exact"/>
        <w:rPr>
          <w:sz w:val="20"/>
          <w:szCs w:val="20"/>
          <w:lang w:val="sq-AL"/>
        </w:rPr>
      </w:pPr>
    </w:p>
    <w:p w14:paraId="630BF8F8" w14:textId="77777777" w:rsidR="000E347D" w:rsidRPr="00CA0CA8" w:rsidRDefault="000E347D">
      <w:pPr>
        <w:spacing w:after="0" w:line="200" w:lineRule="exact"/>
        <w:rPr>
          <w:sz w:val="20"/>
          <w:szCs w:val="20"/>
          <w:lang w:val="sq-AL"/>
        </w:rPr>
      </w:pPr>
    </w:p>
    <w:p w14:paraId="5D5B3A6D" w14:textId="77777777" w:rsidR="000E347D" w:rsidRPr="00CA0CA8" w:rsidRDefault="000E347D">
      <w:pPr>
        <w:spacing w:before="13" w:after="0" w:line="240" w:lineRule="auto"/>
        <w:ind w:left="110" w:right="-20"/>
        <w:rPr>
          <w:rFonts w:ascii="Minion Pro" w:eastAsia="Minion Pro" w:hAnsi="Minion Pro" w:cs="Minion Pro"/>
          <w:sz w:val="24"/>
          <w:szCs w:val="24"/>
          <w:lang w:val="sq-AL"/>
        </w:rPr>
      </w:pPr>
      <w:bookmarkStart w:id="0" w:name="_GoBack"/>
      <w:bookmarkEnd w:id="0"/>
    </w:p>
    <w:sectPr w:rsidR="000E347D" w:rsidRPr="00CA0CA8">
      <w:pgSz w:w="11920" w:h="16840"/>
      <w:pgMar w:top="1680" w:right="740" w:bottom="280" w:left="740" w:header="623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008E64" w14:textId="77777777" w:rsidR="000F6CC6" w:rsidRDefault="000F6CC6">
      <w:pPr>
        <w:spacing w:after="0" w:line="240" w:lineRule="auto"/>
      </w:pPr>
      <w:r>
        <w:separator/>
      </w:r>
    </w:p>
  </w:endnote>
  <w:endnote w:type="continuationSeparator" w:id="0">
    <w:p w14:paraId="2DA04CAC" w14:textId="77777777" w:rsidR="000F6CC6" w:rsidRDefault="000F6C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harter-Roman">
    <w:altName w:val="Times New Roman"/>
    <w:charset w:val="00"/>
    <w:family w:val="roman"/>
    <w:pitch w:val="variable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harter-Italic">
    <w:altName w:val="Times New Roman"/>
    <w:charset w:val="00"/>
    <w:family w:val="roman"/>
    <w:pitch w:val="variable"/>
  </w:font>
  <w:font w:name="Minion Pro">
    <w:altName w:val="Cambria Math"/>
    <w:charset w:val="00"/>
    <w:family w:val="auto"/>
    <w:pitch w:val="variable"/>
    <w:sig w:usb0="00000001" w:usb1="00000001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D66EE1" w14:textId="77777777" w:rsidR="000F6CC6" w:rsidRDefault="000F6CC6">
      <w:pPr>
        <w:spacing w:after="0" w:line="240" w:lineRule="auto"/>
      </w:pPr>
      <w:r>
        <w:separator/>
      </w:r>
    </w:p>
  </w:footnote>
  <w:footnote w:type="continuationSeparator" w:id="0">
    <w:p w14:paraId="1851AB08" w14:textId="77777777" w:rsidR="000F6CC6" w:rsidRDefault="000F6C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B60239" w14:textId="77777777" w:rsidR="000E347D" w:rsidRDefault="000F6CC6">
    <w:pPr>
      <w:spacing w:after="0" w:line="200" w:lineRule="exact"/>
      <w:rPr>
        <w:sz w:val="20"/>
        <w:szCs w:val="20"/>
      </w:rPr>
    </w:pPr>
    <w:r>
      <w:pict w14:anchorId="4BF1705E">
        <v:group id="_x0000_s2051" style="position:absolute;margin-left:42.5pt;margin-top:84.8pt;width:510.2pt;height:.1pt;z-index:-251659776;mso-position-horizontal-relative:page;mso-position-vertical-relative:page" coordorigin="850,1697" coordsize="10205,2">
          <v:shape id="_x0000_s2052" style="position:absolute;left:850;top:1697;width:10205;height:2" coordorigin="850,1697" coordsize="10205,0" path="m850,1697r10205,e" filled="f" strokecolor="#231f20" strokeweight="1pt">
            <v:path arrowok="t"/>
          </v:shape>
          <w10:wrap anchorx="page" anchory="page"/>
        </v:group>
      </w:pict>
    </w:r>
    <w:r>
      <w:pict w14:anchorId="0870A90F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72.85pt;margin-top:30.1pt;width:180.85pt;height:44.4pt;z-index:-251658752;mso-position-horizontal-relative:page;mso-position-vertical-relative:page" filled="f" stroked="f">
          <v:textbox inset="0,0,0,0">
            <w:txbxContent>
              <w:p w14:paraId="0A6B004B" w14:textId="77777777" w:rsidR="000E347D" w:rsidRDefault="00FA0915">
                <w:pPr>
                  <w:spacing w:after="0" w:line="332" w:lineRule="exact"/>
                  <w:ind w:left="-43"/>
                  <w:jc w:val="right"/>
                  <w:rPr>
                    <w:rFonts w:ascii="Charter-Roman" w:eastAsia="Charter-Roman" w:hAnsi="Charter-Roman" w:cs="Charter-Roman"/>
                    <w:sz w:val="28"/>
                    <w:szCs w:val="28"/>
                  </w:rPr>
                </w:pP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position w:val="2"/>
                    <w:sz w:val="28"/>
                    <w:szCs w:val="28"/>
                  </w:rPr>
                  <w:t>3</w:t>
                </w: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spacing w:val="-12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HABI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-31"/>
                    <w:position w:val="2"/>
                    <w:sz w:val="28"/>
                    <w:szCs w:val="28"/>
                  </w:rPr>
                  <w:t>TA</w:t>
                </w: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TET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32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DHE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21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Charter-Roman" w:eastAsia="Charter-Roman" w:hAnsi="Charter-Roman" w:cs="Charter-Roman"/>
                    <w:color w:val="231F20"/>
                    <w:w w:val="104"/>
                    <w:position w:val="2"/>
                    <w:sz w:val="28"/>
                    <w:szCs w:val="28"/>
                  </w:rPr>
                  <w:t>MJEDISI</w:t>
                </w:r>
              </w:p>
              <w:p w14:paraId="56A2B74D" w14:textId="77777777" w:rsidR="005B0B38" w:rsidRDefault="005B0B38" w:rsidP="005B0B38">
                <w:pPr>
                  <w:spacing w:after="0" w:line="259" w:lineRule="exact"/>
                  <w:jc w:val="right"/>
                  <w:rPr>
                    <w:rFonts w:ascii="Charter-Roman" w:eastAsia="Charter-Roman" w:hAnsi="Charter-Roman" w:cs="Charter-Roman"/>
                    <w:sz w:val="24"/>
                    <w:szCs w:val="24"/>
                  </w:rPr>
                </w:pPr>
                <w:proofErr w:type="spellStart"/>
                <w:r>
                  <w:rPr>
                    <w:rFonts w:ascii="Charter-Roman" w:eastAsia="Charter-Roman" w:hAnsi="Charter-Roman" w:cs="Charter-Roman"/>
                    <w:color w:val="231F20"/>
                    <w:w w:val="107"/>
                    <w:position w:val="1"/>
                    <w:sz w:val="24"/>
                    <w:szCs w:val="24"/>
                  </w:rPr>
                  <w:t>Veprimtari</w:t>
                </w:r>
                <w:proofErr w:type="spellEnd"/>
                <w:r>
                  <w:rPr>
                    <w:rFonts w:ascii="Charter-Roman" w:eastAsia="Charter-Roman" w:hAnsi="Charter-Roman" w:cs="Charter-Roman"/>
                    <w:color w:val="231F20"/>
                    <w:w w:val="107"/>
                    <w:position w:val="1"/>
                    <w:sz w:val="24"/>
                    <w:szCs w:val="24"/>
                  </w:rPr>
                  <w:t xml:space="preserve"> </w:t>
                </w:r>
                <w:proofErr w:type="spellStart"/>
                <w:r>
                  <w:rPr>
                    <w:rFonts w:ascii="Charter-Roman" w:eastAsia="Charter-Roman" w:hAnsi="Charter-Roman" w:cs="Charter-Roman"/>
                    <w:color w:val="231F20"/>
                    <w:w w:val="107"/>
                    <w:position w:val="1"/>
                    <w:sz w:val="24"/>
                    <w:szCs w:val="24"/>
                  </w:rPr>
                  <w:t>praktike</w:t>
                </w:r>
                <w:proofErr w:type="spellEnd"/>
              </w:p>
              <w:p w14:paraId="2CCB82E6" w14:textId="77777777" w:rsidR="000E347D" w:rsidRDefault="00FA0915">
                <w:pPr>
                  <w:spacing w:after="0" w:line="288" w:lineRule="exact"/>
                  <w:jc w:val="right"/>
                  <w:rPr>
                    <w:rFonts w:ascii="Charter-Italic" w:eastAsia="Charter-Italic" w:hAnsi="Charter-Italic" w:cs="Charter-Italic"/>
                    <w:sz w:val="24"/>
                    <w:szCs w:val="24"/>
                  </w:rPr>
                </w:pPr>
                <w:proofErr w:type="spellStart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>Fletë</w:t>
                </w:r>
                <w:proofErr w:type="spellEnd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 xml:space="preserve"> </w:t>
                </w:r>
                <w:proofErr w:type="spellStart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>pune</w:t>
                </w:r>
                <w:proofErr w:type="spellEnd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 xml:space="preserve"> (b)</w:t>
                </w:r>
              </w:p>
            </w:txbxContent>
          </v:textbox>
          <w10:wrap anchorx="page" anchory="page"/>
        </v:shape>
      </w:pict>
    </w:r>
    <w:r>
      <w:pict w14:anchorId="65124EEE">
        <v:shape id="_x0000_s2049" type="#_x0000_t202" style="position:absolute;margin-left:41.5pt;margin-top:44.5pt;width:88.3pt;height:16.3pt;z-index:-251657728;mso-position-horizontal-relative:page;mso-position-vertical-relative:page" filled="f" stroked="f">
          <v:textbox inset="0,0,0,0">
            <w:txbxContent>
              <w:p w14:paraId="68100AA4" w14:textId="77777777" w:rsidR="000E347D" w:rsidRDefault="00FA0915">
                <w:pPr>
                  <w:spacing w:after="0" w:line="326" w:lineRule="exact"/>
                  <w:ind w:left="20" w:right="-63"/>
                  <w:rPr>
                    <w:rFonts w:ascii="Arial Black" w:eastAsia="Arial Black" w:hAnsi="Arial Black" w:cs="Arial Black"/>
                    <w:sz w:val="28"/>
                    <w:szCs w:val="28"/>
                  </w:rPr>
                </w:pP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BIOLOGJIA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60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position w:val="2"/>
                    <w:sz w:val="28"/>
                    <w:szCs w:val="28"/>
                  </w:rPr>
                  <w:t>7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C91C9A"/>
    <w:multiLevelType w:val="hybridMultilevel"/>
    <w:tmpl w:val="C8C24A0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A77248D"/>
    <w:multiLevelType w:val="hybridMultilevel"/>
    <w:tmpl w:val="E654C8E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0E347D"/>
    <w:rsid w:val="000E347D"/>
    <w:rsid w:val="000F6CC6"/>
    <w:rsid w:val="005B0B38"/>
    <w:rsid w:val="00CA0CA8"/>
    <w:rsid w:val="00DB02BE"/>
    <w:rsid w:val="00FA0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  <w14:docId w14:val="1B2F225A"/>
  <w15:docId w15:val="{5B42CDAC-3736-4199-AEA0-1A68891DA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A091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B0B3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0B38"/>
  </w:style>
  <w:style w:type="paragraph" w:styleId="Footer">
    <w:name w:val="footer"/>
    <w:basedOn w:val="Normal"/>
    <w:link w:val="FooterChar"/>
    <w:uiPriority w:val="99"/>
    <w:unhideWhenUsed/>
    <w:rsid w:val="005B0B3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0B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783</Words>
  <Characters>4466</Characters>
  <Application>Microsoft Office Word</Application>
  <DocSecurity>0</DocSecurity>
  <Lines>37</Lines>
  <Paragraphs>10</Paragraphs>
  <ScaleCrop>false</ScaleCrop>
  <Company>1</Company>
  <LinksUpToDate>false</LinksUpToDate>
  <CharactersWithSpaces>5239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anila</cp:lastModifiedBy>
  <cp:revision>5</cp:revision>
  <dcterms:created xsi:type="dcterms:W3CDTF">2020-07-10T09:40:00Z</dcterms:created>
  <dcterms:modified xsi:type="dcterms:W3CDTF">2024-09-05T19:47:00Z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2020-07-10T00:00:00Z</vt:filetime>
  </property>
  <property fmtid="{D5CDD505-2E9C-101B-9397-08002B2CF9AE}" pid="3" name="LastSaved">
    <vt:filetime>2020-07-10T00:00:00Z</vt:filetime>
  </property>
</Properties>
</file>